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63" w:rsidRPr="008C6663" w:rsidRDefault="008C6663" w:rsidP="004A77EB">
      <w:pPr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8C6663">
        <w:rPr>
          <w:rFonts w:asciiTheme="minorHAnsi" w:hAnsiTheme="minorHAnsi" w:cs="Arial"/>
          <w:b/>
          <w:sz w:val="20"/>
          <w:szCs w:val="20"/>
        </w:rPr>
        <w:t>COMPOSIÇÃO COMITÊ DE EXTENSÃO 2017</w:t>
      </w:r>
    </w:p>
    <w:p w:rsidR="008C6663" w:rsidRPr="008C6663" w:rsidRDefault="008C6663" w:rsidP="004A77EB">
      <w:pPr>
        <w:jc w:val="center"/>
        <w:rPr>
          <w:rFonts w:asciiTheme="minorHAnsi" w:hAnsiTheme="minorHAnsi" w:cs="Arial"/>
          <w:sz w:val="20"/>
          <w:szCs w:val="20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274"/>
        <w:gridCol w:w="1276"/>
        <w:gridCol w:w="1276"/>
        <w:gridCol w:w="1134"/>
        <w:gridCol w:w="4819"/>
      </w:tblGrid>
      <w:tr w:rsidR="008C6663" w:rsidRPr="008C6663" w:rsidTr="008C666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b/>
                <w:sz w:val="20"/>
                <w:szCs w:val="20"/>
              </w:rPr>
              <w:t>UNIDADE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b/>
                <w:sz w:val="20"/>
                <w:szCs w:val="20"/>
              </w:rPr>
              <w:t>REPRESENTANTE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b/>
                <w:sz w:val="20"/>
                <w:szCs w:val="20"/>
              </w:rPr>
              <w:t>INÍCIO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b/>
                <w:sz w:val="20"/>
                <w:szCs w:val="20"/>
              </w:rPr>
              <w:t>TÉRMINO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b/>
                <w:sz w:val="20"/>
                <w:szCs w:val="20"/>
              </w:rPr>
              <w:t>MEMBRO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b/>
                <w:sz w:val="20"/>
                <w:szCs w:val="20"/>
              </w:rPr>
              <w:t>E-MAIL</w:t>
            </w:r>
          </w:p>
        </w:tc>
      </w:tr>
      <w:tr w:rsidR="008C6663" w:rsidRPr="008C6663" w:rsidTr="008C6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PROEX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Marcos Eduardo Carvalho Goncalves Knupp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21/02/2017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marcos.knupp@gmail.com - (31)99103-5257</w:t>
            </w:r>
          </w:p>
        </w:tc>
      </w:tr>
      <w:tr w:rsidR="008C6663" w:rsidRPr="008C6663" w:rsidTr="008C6663">
        <w:trPr>
          <w:trHeight w:val="27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Wilson Pereira de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21/02/2017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wilsonencena@gmail.com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(31)99950-2973</w:t>
            </w:r>
          </w:p>
        </w:tc>
      </w:tr>
      <w:tr w:rsidR="008C6663" w:rsidRPr="008C6663" w:rsidTr="008C6663">
        <w:trPr>
          <w:trHeight w:val="2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EF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Simone Aparecida Rezende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13/02/2017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rezende@ef.ufop.br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</w:rPr>
              <w:t>(31)98226-0880</w:t>
            </w:r>
          </w:p>
        </w:tc>
      </w:tr>
      <w:tr w:rsidR="008C6663" w:rsidRPr="008C6663" w:rsidTr="008C6663">
        <w:trPr>
          <w:trHeight w:val="26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Vera Lúcia de Miranda Guarda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13/02/2017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Style w:val="go"/>
                <w:rFonts w:asciiTheme="minorHAnsi" w:hAnsiTheme="minorHAnsi"/>
                <w:sz w:val="20"/>
                <w:szCs w:val="20"/>
              </w:rPr>
              <w:t>vera.guarda@gmail.com</w:t>
            </w:r>
            <w:r>
              <w:rPr>
                <w:rStyle w:val="go"/>
                <w:rFonts w:asciiTheme="minorHAnsi" w:hAnsiTheme="minorHAnsi"/>
                <w:sz w:val="20"/>
                <w:szCs w:val="20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(31)98446-5153</w:t>
            </w:r>
          </w:p>
        </w:tc>
      </w:tr>
      <w:tr w:rsidR="008C6663" w:rsidRPr="008C6663" w:rsidTr="008C6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EM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Karla Boaventura Pimenta Palmieri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18/07/2017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18/07/2019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profa_karla@yahoo.com.br 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99283-1308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</w:p>
        </w:tc>
      </w:tr>
      <w:tr w:rsidR="008C6663" w:rsidRPr="008C6663" w:rsidTr="008C6663">
        <w:trPr>
          <w:trHeight w:val="3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Danton Heleno Gameiro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23/08/2017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23/08/2019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dantongameiro@yahoo.com.br 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98889-5579</w:t>
            </w:r>
          </w:p>
        </w:tc>
      </w:tr>
      <w:tr w:rsidR="008C6663" w:rsidRPr="008C6663" w:rsidTr="008C6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ENUT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Simone de Fátima Viana da Cunha</w:t>
            </w: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11/04/2017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11/04/2019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lang w:val="en-US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simonenutricao@yahoo.com.br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99231-5315</w:t>
            </w:r>
          </w:p>
        </w:tc>
      </w:tr>
      <w:tr w:rsidR="008C6663" w:rsidRPr="008C6663" w:rsidTr="008C66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color w:val="000000"/>
                <w:sz w:val="20"/>
                <w:szCs w:val="20"/>
              </w:rPr>
              <w:t>Marília Alfenas de Oliveira Sírio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11/04/2017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11/04/2019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E315E9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="008C6663" w:rsidRPr="008C6663">
                <w:rPr>
                  <w:rStyle w:val="Hyperlink"/>
                  <w:rFonts w:asciiTheme="minorHAnsi" w:hAnsiTheme="min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mariliasirio@yahoo.com.br</w:t>
              </w:r>
            </w:hyperlink>
            <w:r w:rsid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="008C6663"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3559-1838</w:t>
            </w:r>
            <w:r w:rsid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/</w:t>
            </w:r>
            <w:r w:rsidR="008C6663"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98859-9880</w:t>
            </w:r>
          </w:p>
        </w:tc>
      </w:tr>
      <w:tr w:rsidR="008C6663" w:rsidRPr="008C6663" w:rsidTr="008C6663">
        <w:trPr>
          <w:trHeight w:val="3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ICEB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 xml:space="preserve">Luciana </w:t>
            </w: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</w:rPr>
              <w:t>Hoffert</w:t>
            </w:r>
            <w:proofErr w:type="spellEnd"/>
            <w:r w:rsidRPr="008C6663">
              <w:rPr>
                <w:rFonts w:asciiTheme="minorHAnsi" w:hAnsiTheme="minorHAnsi" w:cs="Arial"/>
                <w:sz w:val="20"/>
                <w:szCs w:val="20"/>
              </w:rPr>
              <w:t xml:space="preserve"> Castro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02/02/2017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02/02/2019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luhoffert@yahoo.com.br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3559-1259</w:t>
            </w:r>
          </w:p>
        </w:tc>
      </w:tr>
      <w:tr w:rsidR="008C6663" w:rsidRPr="008C6663" w:rsidTr="008C666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Gustavo Pereira Benevides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02/02/2017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02/02/2019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fisiobenevides@uol.com.br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3559-1217</w:t>
            </w:r>
          </w:p>
        </w:tc>
      </w:tr>
      <w:tr w:rsidR="008C6663" w:rsidRPr="008C6663" w:rsidTr="008C6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ICHS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Fernanda Aparecida Oliveira Rodrigues Silva*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24/05/2017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24/05/2019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Style w:val="gi"/>
                <w:rFonts w:asciiTheme="minorHAnsi" w:hAnsiTheme="minorHAnsi" w:cs="Arial"/>
                <w:color w:val="222222"/>
                <w:sz w:val="20"/>
                <w:szCs w:val="20"/>
              </w:rPr>
              <w:t>anandasilva1979@gmail.com</w:t>
            </w:r>
            <w:r>
              <w:rPr>
                <w:rStyle w:val="gi"/>
                <w:rFonts w:asciiTheme="minorHAnsi" w:hAnsiTheme="minorHAnsi" w:cs="Arial"/>
                <w:color w:val="222222"/>
                <w:sz w:val="20"/>
                <w:szCs w:val="20"/>
              </w:rPr>
              <w:t xml:space="preserve"> – </w:t>
            </w:r>
            <w:r w:rsidRPr="008C6663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3557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C6663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9426</w:t>
            </w:r>
            <w:r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/9</w:t>
            </w:r>
            <w:r w:rsidRPr="008C6663">
              <w:rPr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75238681</w:t>
            </w:r>
          </w:p>
        </w:tc>
      </w:tr>
      <w:tr w:rsidR="008C6663" w:rsidRPr="008C6663" w:rsidTr="008C6663">
        <w:trPr>
          <w:trHeight w:val="3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Mônica Fernanda Rodrigues Gama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24/10/2017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24/10/2019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gamamonica@gmail.com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(11)98161-4457</w:t>
            </w:r>
          </w:p>
        </w:tc>
      </w:tr>
      <w:tr w:rsidR="008C6663" w:rsidRPr="008C6663" w:rsidTr="008C6663">
        <w:trPr>
          <w:trHeight w:val="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IFAC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</w:rPr>
              <w:t>Edésio</w:t>
            </w:r>
            <w:proofErr w:type="spellEnd"/>
            <w:r w:rsidRPr="008C6663">
              <w:rPr>
                <w:rFonts w:asciiTheme="minorHAnsi" w:hAnsiTheme="minorHAnsi" w:cs="Arial"/>
                <w:sz w:val="20"/>
                <w:szCs w:val="20"/>
              </w:rPr>
              <w:t xml:space="preserve"> de Lara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14/08/2017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14/08/2019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edesiolara@gmail.com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</w:rPr>
              <w:t>98895-1657</w:t>
            </w:r>
          </w:p>
        </w:tc>
      </w:tr>
      <w:tr w:rsidR="008C6663" w:rsidRPr="008C6663" w:rsidTr="008C6663">
        <w:trPr>
          <w:trHeight w:val="37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 xml:space="preserve">Guiomar Maria De </w:t>
            </w: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</w:rPr>
              <w:t>Grammont</w:t>
            </w:r>
            <w:proofErr w:type="spellEnd"/>
            <w:r w:rsidRPr="008C6663">
              <w:rPr>
                <w:rFonts w:asciiTheme="minorHAnsi" w:hAnsiTheme="minorHAnsi" w:cs="Arial"/>
                <w:sz w:val="20"/>
                <w:szCs w:val="20"/>
              </w:rPr>
              <w:t xml:space="preserve"> Machado De A E Souza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14/08/2017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14/08/2019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letras.ouro@gmail.com</w:t>
            </w:r>
          </w:p>
        </w:tc>
      </w:tr>
      <w:tr w:rsidR="008C6663" w:rsidRPr="008C6663" w:rsidTr="008C6663">
        <w:trPr>
          <w:trHeight w:val="3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ICEA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Rita de Cássia Oliveira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18/05/2016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rcassia@deenp.ufop.br 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– (</w:t>
            </w:r>
            <w:r w:rsidRPr="008C666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31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) </w:t>
            </w:r>
            <w:r w:rsidRPr="008C666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3891-8363/99199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8C666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155</w:t>
            </w:r>
          </w:p>
        </w:tc>
      </w:tr>
      <w:tr w:rsidR="008C6663" w:rsidRPr="008C6663" w:rsidTr="008C6663">
        <w:trPr>
          <w:trHeight w:val="36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 xml:space="preserve">Gilbert Cardoso </w:t>
            </w: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</w:rPr>
              <w:t>Bouyer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18/05/2016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18/05/2018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gilbertcb@uol.com.br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31-99279-1628</w:t>
            </w:r>
          </w:p>
        </w:tc>
      </w:tr>
      <w:tr w:rsidR="008C6663" w:rsidRPr="008C6663" w:rsidTr="008C6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ICSA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Karina Gomes Barbosa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26/10/2016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26/10/2018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rPr>
                <w:rFonts w:asciiTheme="minorHAnsi" w:hAnsiTheme="minorHAnsi"/>
                <w:sz w:val="20"/>
                <w:szCs w:val="20"/>
              </w:rPr>
            </w:pPr>
            <w:r w:rsidRPr="008C6663">
              <w:rPr>
                <w:rStyle w:val="apple-converted-space"/>
                <w:rFonts w:asciiTheme="minorHAnsi" w:hAnsiTheme="minorHAnsi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karina.barbosa@gmail.com</w:t>
            </w:r>
          </w:p>
        </w:tc>
      </w:tr>
      <w:tr w:rsidR="008C6663" w:rsidRPr="008C6663" w:rsidTr="008C6663">
        <w:trPr>
          <w:trHeight w:val="2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Thiago Caldeira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26/10/2016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26/10/2018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/>
                <w:color w:val="000000"/>
                <w:sz w:val="20"/>
                <w:szCs w:val="20"/>
              </w:rPr>
              <w:t>tiagocaldeirapb@gmail.com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8C6663">
              <w:rPr>
                <w:rFonts w:asciiTheme="minorHAnsi" w:hAnsiTheme="minorHAnsi"/>
                <w:color w:val="000000"/>
                <w:sz w:val="20"/>
                <w:szCs w:val="20"/>
              </w:rPr>
              <w:t>98614-5057/99269-0564</w:t>
            </w:r>
          </w:p>
        </w:tc>
      </w:tr>
      <w:tr w:rsidR="008C6663" w:rsidRPr="008C6663" w:rsidTr="008C6663">
        <w:trPr>
          <w:trHeight w:val="3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CEAD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Antônio Marcelo Jackson Ferreira da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18/09/2019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amjfs@cead.ufop.br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3559-1947</w:t>
            </w:r>
          </w:p>
        </w:tc>
      </w:tr>
      <w:tr w:rsidR="008C6663" w:rsidRPr="008C6663" w:rsidTr="008C6663">
        <w:trPr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Gláucia Maria dos Santos Jorge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19/04/2016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19/04/2018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E315E9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hyperlink r:id="rId5" w:history="1">
              <w:r w:rsidR="008C6663" w:rsidRPr="008C6663">
                <w:rPr>
                  <w:rStyle w:val="Hyperlink"/>
                  <w:rFonts w:asciiTheme="minorHAnsi" w:hAnsiTheme="min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glaucia@cead.ufop.br</w:t>
              </w:r>
            </w:hyperlink>
            <w:r w:rsid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="008C6663"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3559-1915 / 35591354</w:t>
            </w:r>
          </w:p>
        </w:tc>
      </w:tr>
      <w:tr w:rsidR="008C6663" w:rsidRPr="008C6663" w:rsidTr="008C6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ESCOLA DE MEDICINA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Eloísa Helena de Lima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08/11/2016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08/11/2018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Titular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elohlima@yahoo.com.br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99653-3468</w:t>
            </w:r>
          </w:p>
        </w:tc>
      </w:tr>
      <w:tr w:rsidR="008C6663" w:rsidRPr="008C6663" w:rsidTr="008C6663">
        <w:trPr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Fátima Lúcia Guedes Silva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08/11/2016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08/11/2018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fguedes57@gmail.com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99999-8550</w:t>
            </w:r>
          </w:p>
        </w:tc>
      </w:tr>
      <w:tr w:rsidR="008C6663" w:rsidRPr="008C6663" w:rsidTr="008C666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CEDUFOP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C6663" w:rsidRPr="008C6663" w:rsidTr="008C6663">
        <w:trPr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Kelerson</w:t>
            </w:r>
            <w:proofErr w:type="spellEnd"/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Mauro de Castro Pinto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27/10/2016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27/10/2018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Suplente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kelerson2@yahoo.com.br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</w:rPr>
              <w:t>3559-1032</w:t>
            </w:r>
          </w:p>
        </w:tc>
      </w:tr>
      <w:tr w:rsidR="008C6663" w:rsidRPr="008C6663" w:rsidTr="008C6663">
        <w:trPr>
          <w:trHeight w:val="1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sz w:val="20"/>
                <w:szCs w:val="20"/>
              </w:rPr>
              <w:t>DTM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8C6663" w:rsidRPr="008C6663" w:rsidTr="008C6663">
        <w:trPr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  <w:lang w:val="en-US"/>
              </w:rPr>
              <w:t>Yára</w:t>
            </w:r>
            <w:proofErr w:type="spellEnd"/>
            <w:r w:rsidRPr="008C666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  <w:lang w:val="en-US"/>
              </w:rPr>
              <w:t>Mattos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10/10/2016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</w:rPr>
              <w:t>10/10/2018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8C6663">
              <w:rPr>
                <w:rFonts w:asciiTheme="minorHAnsi" w:hAnsiTheme="minorHAnsi" w:cs="Arial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663" w:rsidRPr="008C6663" w:rsidRDefault="008C6663" w:rsidP="004A77EB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  <w:lang w:val="en-US"/>
              </w:rPr>
              <w:t>yaramattos@demul.ufop.br</w:t>
            </w:r>
            <w:r>
              <w:rPr>
                <w:rFonts w:asciiTheme="minorHAnsi" w:hAnsiTheme="minorHAnsi" w:cs="Arial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8C6663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3559-1967 / 98632-1359</w:t>
            </w:r>
          </w:p>
        </w:tc>
      </w:tr>
    </w:tbl>
    <w:p w:rsidR="000F5541" w:rsidRPr="008C6663" w:rsidRDefault="000F5541" w:rsidP="004A77EB">
      <w:pPr>
        <w:rPr>
          <w:rFonts w:asciiTheme="minorHAnsi" w:hAnsiTheme="minorHAnsi"/>
          <w:sz w:val="20"/>
          <w:szCs w:val="20"/>
        </w:rPr>
      </w:pPr>
    </w:p>
    <w:sectPr w:rsidR="000F5541" w:rsidRPr="008C6663" w:rsidSect="008C66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63"/>
    <w:rsid w:val="000F5541"/>
    <w:rsid w:val="004A77EB"/>
    <w:rsid w:val="008C6663"/>
    <w:rsid w:val="00E315E9"/>
    <w:rsid w:val="00E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84ED-71FD-4EF7-AFA6-EDBF1E4C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63"/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C6663"/>
    <w:rPr>
      <w:color w:val="0000FF"/>
      <w:u w:val="single"/>
    </w:rPr>
  </w:style>
  <w:style w:type="character" w:customStyle="1" w:styleId="go">
    <w:name w:val="go"/>
    <w:basedOn w:val="Fontepargpadro"/>
    <w:rsid w:val="008C6663"/>
  </w:style>
  <w:style w:type="character" w:customStyle="1" w:styleId="apple-converted-space">
    <w:name w:val="apple-converted-space"/>
    <w:rsid w:val="008C6663"/>
  </w:style>
  <w:style w:type="character" w:customStyle="1" w:styleId="gi">
    <w:name w:val="gi"/>
    <w:rsid w:val="008C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ucia@cead.ufop.br" TargetMode="External"/><Relationship Id="rId4" Type="http://schemas.openxmlformats.org/officeDocument/2006/relationships/hyperlink" Target="mailto:mariliasirio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</dc:creator>
  <cp:keywords/>
  <dc:description/>
  <cp:lastModifiedBy>Flávio</cp:lastModifiedBy>
  <cp:revision>2</cp:revision>
  <dcterms:created xsi:type="dcterms:W3CDTF">2017-11-13T20:22:00Z</dcterms:created>
  <dcterms:modified xsi:type="dcterms:W3CDTF">2017-11-13T20:22:00Z</dcterms:modified>
</cp:coreProperties>
</file>